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50"/>
        </w:tabs>
        <w:autoSpaceDE w:val="0"/>
        <w:autoSpaceDN w:val="0"/>
        <w:adjustRightInd w:val="0"/>
        <w:rPr>
          <w:rFonts w:cs="宋体" w:asciiTheme="minorEastAsia" w:hAnsiTheme="minorEastAsia" w:eastAsiaTheme="minorEastAsia"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附件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：</w:t>
      </w:r>
    </w:p>
    <w:p>
      <w:pPr>
        <w:pStyle w:val="4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安徽信息工程学院电子设计大赛报名表</w:t>
      </w:r>
    </w:p>
    <w:tbl>
      <w:tblPr>
        <w:tblStyle w:val="7"/>
        <w:tblW w:w="936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1456"/>
        <w:gridCol w:w="1455"/>
        <w:gridCol w:w="1876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参赛队队名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专业班级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队长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成员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1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设计说明</w:t>
            </w:r>
          </w:p>
        </w:tc>
        <w:tc>
          <w:tcPr>
            <w:tcW w:w="6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简要说明作品设计思路及完成功能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0B"/>
    <w:rsid w:val="00057B05"/>
    <w:rsid w:val="00131DB8"/>
    <w:rsid w:val="00167A59"/>
    <w:rsid w:val="00182D19"/>
    <w:rsid w:val="001E3000"/>
    <w:rsid w:val="001F20CD"/>
    <w:rsid w:val="00252D6B"/>
    <w:rsid w:val="00272C72"/>
    <w:rsid w:val="0039252A"/>
    <w:rsid w:val="004354F4"/>
    <w:rsid w:val="00462AFF"/>
    <w:rsid w:val="004C5A0B"/>
    <w:rsid w:val="00530747"/>
    <w:rsid w:val="005879B1"/>
    <w:rsid w:val="00616142"/>
    <w:rsid w:val="006D22D0"/>
    <w:rsid w:val="007238DE"/>
    <w:rsid w:val="00747FE7"/>
    <w:rsid w:val="007819C6"/>
    <w:rsid w:val="00812BEC"/>
    <w:rsid w:val="008C39CE"/>
    <w:rsid w:val="008E7FAD"/>
    <w:rsid w:val="008F0904"/>
    <w:rsid w:val="00921380"/>
    <w:rsid w:val="00935C5E"/>
    <w:rsid w:val="0099115C"/>
    <w:rsid w:val="009D1E19"/>
    <w:rsid w:val="009F34B8"/>
    <w:rsid w:val="00A1200C"/>
    <w:rsid w:val="00AB53B8"/>
    <w:rsid w:val="00B86881"/>
    <w:rsid w:val="00BB0569"/>
    <w:rsid w:val="00C01D98"/>
    <w:rsid w:val="00C5591B"/>
    <w:rsid w:val="00CB4CA5"/>
    <w:rsid w:val="00D9160B"/>
    <w:rsid w:val="00EE4305"/>
    <w:rsid w:val="00F77CBA"/>
    <w:rsid w:val="00F867F8"/>
    <w:rsid w:val="00FD6034"/>
    <w:rsid w:val="00FF6707"/>
    <w:rsid w:val="53E6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标题 字符"/>
    <w:basedOn w:val="5"/>
    <w:link w:val="4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208</Words>
  <Characters>1190</Characters>
  <Lines>9</Lines>
  <Paragraphs>2</Paragraphs>
  <TotalTime>289</TotalTime>
  <ScaleCrop>false</ScaleCrop>
  <LinksUpToDate>false</LinksUpToDate>
  <CharactersWithSpaces>1396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2018-10-22T05:06:00Z</dcterms:created>
  <dc:creator>Asus-China</dc:creator>
  <cp:lastModifiedBy>TTT </cp:lastModifiedBy>
  <dcterms:modified xsi:type="dcterms:W3CDTF">2018-10-24T08:11:17Z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