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0B" w:rsidRDefault="007803D8">
      <w:pPr>
        <w:spacing w:line="590" w:lineRule="exact"/>
        <w:ind w:right="138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cs="黑体" w:hint="eastAsia"/>
          <w:b/>
          <w:sz w:val="40"/>
          <w:szCs w:val="40"/>
        </w:rPr>
        <w:t>教职工公寓招待房申请表</w:t>
      </w:r>
    </w:p>
    <w:p w:rsidR="00E55B0B" w:rsidRDefault="007803D8">
      <w:pPr>
        <w:spacing w:line="590" w:lineRule="exact"/>
        <w:ind w:right="480" w:firstLineChars="2300" w:firstLine="55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申请日期：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95"/>
        <w:gridCol w:w="2235"/>
        <w:gridCol w:w="2525"/>
      </w:tblGrid>
      <w:tr w:rsidR="00E55B0B">
        <w:trPr>
          <w:cantSplit/>
          <w:trHeight w:val="624"/>
          <w:jc w:val="center"/>
        </w:trPr>
        <w:tc>
          <w:tcPr>
            <w:tcW w:w="1985" w:type="dxa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接待部门</w:t>
            </w:r>
          </w:p>
        </w:tc>
        <w:tc>
          <w:tcPr>
            <w:tcW w:w="2295" w:type="dxa"/>
            <w:vAlign w:val="center"/>
          </w:tcPr>
          <w:p w:rsidR="00E55B0B" w:rsidRDefault="00E55B0B">
            <w:pPr>
              <w:spacing w:line="59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right w:val="single" w:sz="6" w:space="0" w:color="auto"/>
            </w:tcBorders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经办人及联系电话</w:t>
            </w:r>
          </w:p>
        </w:tc>
        <w:tc>
          <w:tcPr>
            <w:tcW w:w="2525" w:type="dxa"/>
            <w:tcBorders>
              <w:left w:val="single" w:sz="6" w:space="0" w:color="auto"/>
            </w:tcBorders>
            <w:vAlign w:val="center"/>
          </w:tcPr>
          <w:p w:rsidR="00E55B0B" w:rsidRDefault="00E55B0B">
            <w:pPr>
              <w:spacing w:line="59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5B0B">
        <w:trPr>
          <w:cantSplit/>
          <w:trHeight w:val="624"/>
          <w:jc w:val="center"/>
        </w:trPr>
        <w:tc>
          <w:tcPr>
            <w:tcW w:w="1985" w:type="dxa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入住时间</w:t>
            </w:r>
          </w:p>
        </w:tc>
        <w:tc>
          <w:tcPr>
            <w:tcW w:w="2295" w:type="dxa"/>
            <w:vAlign w:val="center"/>
          </w:tcPr>
          <w:p w:rsidR="00E55B0B" w:rsidRDefault="00E55B0B">
            <w:pPr>
              <w:spacing w:line="59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right w:val="single" w:sz="6" w:space="0" w:color="auto"/>
            </w:tcBorders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退房时间</w:t>
            </w:r>
          </w:p>
        </w:tc>
        <w:tc>
          <w:tcPr>
            <w:tcW w:w="2525" w:type="dxa"/>
            <w:tcBorders>
              <w:left w:val="single" w:sz="6" w:space="0" w:color="auto"/>
            </w:tcBorders>
            <w:vAlign w:val="center"/>
          </w:tcPr>
          <w:p w:rsidR="00E55B0B" w:rsidRDefault="00E55B0B">
            <w:pPr>
              <w:spacing w:line="59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5B0B">
        <w:trPr>
          <w:cantSplit/>
          <w:trHeight w:val="624"/>
          <w:jc w:val="center"/>
        </w:trPr>
        <w:tc>
          <w:tcPr>
            <w:tcW w:w="1985" w:type="dxa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申请入住校区</w:t>
            </w:r>
          </w:p>
        </w:tc>
        <w:tc>
          <w:tcPr>
            <w:tcW w:w="7055" w:type="dxa"/>
            <w:gridSpan w:val="3"/>
            <w:vAlign w:val="center"/>
          </w:tcPr>
          <w:p w:rsidR="00E55B0B" w:rsidRDefault="007803D8">
            <w:pPr>
              <w:spacing w:line="59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187960</wp:posOffset>
                      </wp:positionV>
                      <wp:extent cx="123825" cy="123825"/>
                      <wp:effectExtent l="5080" t="5080" r="4445" b="444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194.7pt;margin-top:14.8pt;height:9.75pt;width:9.75pt;z-index:251674624;mso-width-relative:page;mso-height-relative:page;" fillcolor="#FFFFFF" filled="t" stroked="t" coordsize="21600,21600" o:gfxdata="UEsDBAoAAAAAAIdO4kAAAAAAAAAAAAAAAAAEAAAAZHJzL1BLAwQUAAAACACHTuJAmFyiotgAAAAJ&#10;AQAADwAAAGRycy9kb3ducmV2LnhtbE2PsU7DMBCGdyTewTokNmonrao4xOkAKlLHNl3YLvGRBGI7&#10;ip029OkxE2x3uk//fX+xW8zALjT53lkFyUoAI9s43dtWwbnaP2XAfECrcXCWFHyTh115f1dgrt3V&#10;HulyCi2LIdbnqKALYcw5901HBv3KjWTj7cNNBkNcp5brCa8x3Aw8FWLLDfY2fuhwpJeOmq/TbBTU&#10;fXrG27F6E0bu1+GwVJ/z+6tSjw+JeAYWaAl/MPzqR3Uoo1PtZqs9GxSsM7mJqIJUboFFYCMyCayO&#10;g0yAlwX/36D8AVBLAwQUAAAACACHTuJAchMLLg4CAAAgBAAADgAAAGRycy9lMm9Eb2MueG1srVNd&#10;jtMwEH5H4g6W32ma0kI3arpadVWEtMBKCwdwHSexcDxm7DYtl0HibQ/BcRDXYOx0S/kRDwg/WB7P&#10;+PM338wsLvedYTuFXoMteT4ac6ashErbpuTv3q6fzDnzQdhKGLCq5Afl+eXy8aNF7wo1gRZMpZAR&#10;iPVF70rehuCKLPOyVZ3wI3DKkrMG7EQgE5usQtETemeyyXj8LOsBK4cglfd0ez04+TLh17WS4U1d&#10;exWYKTlxC2nHtG/ini0XomhQuFbLIw3xDyw6oS19eoK6FkGwLerfoDotETzUYSShy6CutVQpB8om&#10;H/+SzV0rnEq5kDjenWTy/w9Wvt7dItNVyWecWdFRib59uv/65TObRW165wsKuXO3GLPz7gbke88s&#10;rFphG3WFCH2rREWM8hif/fQgGp6esk3/CiqCFtsASaZ9jV0EJAHYPlXjcKqG2gcm6TKfPJ1PiJUk&#10;1/EcfxDFw2OHPrxQ0LF4KDlSsRO42N34MIQ+hCTyYHS11sYkA5vNyiDbCWqMdVqJP+V4HmYs60t+&#10;MSMef4cYp/UniE4H6nCju5LPz4OMPcoVFRqU3kB1ILUQhjalsaJDC/iRs55atOT+w1ag4sy8tKT4&#10;RT6dxp5OxnT2fEIGnns25x5hJUGVPHA2HFdhmIOtQ9209FOecrRwRVWqdVIwVnBgdSRLbZhqcByZ&#10;2Ofndor6MdjL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hcoqLYAAAACQEAAA8AAAAAAAAAAQAg&#10;AAAAIgAAAGRycy9kb3ducmV2LnhtbFBLAQIUABQAAAAIAIdO4kByEwsuDgIAACAEAAAOAAAAAAAA&#10;AAEAIAAAACcBAABkcnMvZTJvRG9jLnhtbFBLBQYAAAAABgAGAFkBAACn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187325</wp:posOffset>
                      </wp:positionV>
                      <wp:extent cx="123825" cy="123825"/>
                      <wp:effectExtent l="5080" t="5080" r="4445" b="444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56.9pt;margin-top:14.75pt;height:9.75pt;width:9.75pt;z-index:251673600;mso-width-relative:page;mso-height-relative:page;" fillcolor="#FFFFFF" filled="t" stroked="t" coordsize="21600,21600" o:gfxdata="UEsDBAoAAAAAAIdO4kAAAAAAAAAAAAAAAAAEAAAAZHJzL1BLAwQUAAAACACHTuJAWdIeLtYAAAAJ&#10;AQAADwAAAGRycy9kb3ducmV2LnhtbE2PMU/DMBSEdyT+g/WQ2KidGBBJ43QAFYmxTRe2l9gkKfFz&#10;FDtt4NfjTnQ83enuu2Kz2IGdzOR7RwqSlQBmqHG6p1bBodo+vADzAUnj4Mgo+DEeNuXtTYG5dmfa&#10;mdM+tCyWkM9RQRfCmHPum85Y9Cs3Gorel5sshiinlusJz7HcDjwV4plb7CkudDia18403/vZKqj7&#10;9IC/u+pd2Gwrw8dSHefPN6Xu7xKxBhbMEv7DcMGP6FBGptrNpD0bok5kRA8K0uwJ2CUgpQRWK3jM&#10;BPCy4NcPyj9QSwMEFAAAAAgAh07iQNwCvMwPAgAAIAQAAA4AAABkcnMvZTJvRG9jLnhtbK1TXY7T&#10;MBB+R+IOlt9pmtJCN2q6WnVVhLTASgsHcB0nsXA8Zuw2LZdB4m0PwXEQ12DsdEv5EQ8IP1gez/jz&#10;N9/MLC73nWE7hV6DLXk+GnOmrIRK26bk796un8w580HYShiwquQH5fnl8vGjRe8KNYEWTKWQEYj1&#10;Re9K3obgiizzslWd8CNwypKzBuxEIBObrELRE3pnssl4/CzrASuHIJX3dHs9OPky4de1kuFNXXsV&#10;mCk5cQtpx7Rv4p4tF6JoULhWyyMN8Q8sOqEtfXqCuhZBsC3q36A6LRE81GEkocugrrVUKQfKJh//&#10;ks1dK5xKuZA43p1k8v8PVr7e3SLTVcmnnFnRUYm+fbr/+uUzm0ZteucLCrlztxiz8+4G5HvPLKxa&#10;YRt1hQh9q0RFjPIYn/30IBqenrJN/woqghbbAEmmfY1dBCQB2D5V43CqhtoHJukynzydT2acSXId&#10;z/EHUTw8dujDCwUdi4eSIxU7gYvdjQ9D6ENIIg9GV2ttTDKw2awMsp2gxlinlfhTjudhxrK+5Bcz&#10;4vF3iHFaf4LodKAON7or+fw8yNijXFGhQekNVAdSC2FoUxorOrSAHznrqUVL7j9sBSrOzEtLil/k&#10;02ns6WRMZ88nZOC5Z3PuEVYSVMkDZ8NxFYY52DrUTUs/5SlHC1dUpVonBWMFB1ZHstSGqQbHkYl9&#10;fm6nqB+Dvfw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dIeLtYAAAAJAQAADwAAAAAAAAABACAA&#10;AAAiAAAAZHJzL2Rvd25yZXYueG1sUEsBAhQAFAAAAAgAh07iQNwCvMwPAgAAIAQAAA4AAAAAAAAA&#10;AQAgAAAAJQEAAGRycy9lMm9Eb2MueG1sUEsFBgAAAAAGAAYAWQEAAK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文津校区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校区</w:t>
            </w:r>
          </w:p>
        </w:tc>
      </w:tr>
      <w:tr w:rsidR="00E55B0B">
        <w:trPr>
          <w:cantSplit/>
          <w:trHeight w:val="624"/>
          <w:jc w:val="center"/>
        </w:trPr>
        <w:tc>
          <w:tcPr>
            <w:tcW w:w="1985" w:type="dxa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申请房型及数量</w:t>
            </w:r>
          </w:p>
        </w:tc>
        <w:tc>
          <w:tcPr>
            <w:tcW w:w="7055" w:type="dxa"/>
            <w:gridSpan w:val="3"/>
            <w:vAlign w:val="center"/>
          </w:tcPr>
          <w:p w:rsidR="00E55B0B" w:rsidRDefault="007803D8" w:rsidP="007803D8">
            <w:pPr>
              <w:spacing w:line="59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188595</wp:posOffset>
                      </wp:positionV>
                      <wp:extent cx="123825" cy="123825"/>
                      <wp:effectExtent l="5080" t="5080" r="4445" b="444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228.25pt;margin-top:14.85pt;height:9.75pt;width:9.75pt;z-index:251678720;mso-width-relative:page;mso-height-relative:page;" fillcolor="#FFFFFF" filled="t" stroked="t" coordsize="21600,21600" o:gfxdata="UEsDBAoAAAAAAIdO4kAAAAAAAAAAAAAAAAAEAAAAZHJzL1BLAwQUAAAACACHTuJAKYUf/tgAAAAJ&#10;AQAADwAAAGRycy9kb3ducmV2LnhtbE2PwU6DQBCG7ya+w2ZMvNml2FKhLD1oauKxpRdvAzsFlN0l&#10;7NKiT+940ttM5ss/35/vZtOLC42+c1bBchGBIFs73dlGwancPzyB8AGtxt5ZUvBFHnbF7U2OmXZX&#10;e6DLMTSCQ6zPUEEbwpBJ6euWDPqFG8jy7exGg4HXsZF6xCuHm17GUZRIg53lDy0O9NxS/XmcjIKq&#10;i0/4fShfI5PuH8PbXH5M7y9K3d8toy2IQHP4g+FXn9WhYKfKTVZ70StYrZM1owridAOCgdUm4XIV&#10;D2kMssjl/wbFD1BLAwQUAAAACACHTuJA+22d7g8CAAAgBAAADgAAAGRycy9lMm9Eb2MueG1srVNd&#10;jtMwEH5H4g6W32ma0EK3arpadVWEtMBKCwdwHSexcDxm7DYtl0HibQ/BcRDXYOx0S/kRDwg/WB7P&#10;+PM338wsLvedYTuFXoMteT4ac6ashErbpuTv3q6fzDjzQdhKGLCq5Afl+eXy8aNF7+aqgBZMpZAR&#10;iPXz3pW8DcHNs8zLVnXCj8ApS84asBOBTGyyCkVP6J3JivH4WdYDVg5BKu/p9npw8mXCr2slw5u6&#10;9iowU3LiFtKOad/EPVsuxLxB4VotjzTEP7DohLb06QnqWgTBtqh/g+q0RPBQh5GELoO61lKlHCib&#10;fPxLNnetcCrlQuJ4d5LJ/z9Y+Xp3i0xXJS84s6KjEn37dP/1y2dWRG165+cUcuduMWbn3Q3I955Z&#10;WLXCNuoKEfpWiYoY5TE+++lBNDw9ZZv+FVQELbYBkkz7GrsISAKwfarG4VQNtQ9M0mVePJ0VU84k&#10;uY7n+IOYPzx26MMLBR2Lh5IjFTuBi92ND0PoQ0giD0ZXa21MMrDZrAyynaDGWKeV+FOO52HGsr7k&#10;F1Pi8XeIcVp/guh0oA43uiv57DzI2KNcUaFB6Q1UB1ILYWhTGis6tIAfOeupRUvuP2wFKs7MS0uK&#10;X+STSezpZEymzwsy8NyzOfcIKwmq5IGz4bgKwxxsHeqmpZ/ylKOFK6pSrZOCsYIDqyNZasNUg+PI&#10;xD4/t1PUj8Fef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hR/+2AAAAAkBAAAPAAAAAAAAAAEA&#10;IAAAACIAAABkcnMvZG93bnJldi54bWxQSwECFAAUAAAACACHTuJA+22d7g8CAAAgBAAADgAAAAAA&#10;AAABACAAAAAnAQAAZHJzL2Uyb0RvYy54bWxQSwUGAAAAAAYABgBZAQAAq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190500</wp:posOffset>
                      </wp:positionV>
                      <wp:extent cx="123825" cy="123825"/>
                      <wp:effectExtent l="5080" t="5080" r="4445" b="444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117.15pt;margin-top:15pt;height:9.75pt;width:9.75pt;z-index:251680768;mso-width-relative:page;mso-height-relative:page;" fillcolor="#FFFFFF" filled="t" stroked="t" coordsize="21600,21600" o:gfxdata="UEsDBAoAAAAAAIdO4kAAAAAAAAAAAAAAAAAEAAAAZHJzL1BLAwQUAAAACACHTuJAsujspNcAAAAJ&#10;AQAADwAAAGRycy9kb3ducmV2LnhtbE2PMU/DMBCF90r8B+uQ2Fq7SYtoyKUDqEiMbbqwObFJAvE5&#10;ip028Os5JhhP9/Te9+X72fXiYsfQeUJYrxQIS7U3HTUI5/KwfAARoiaje08W4csG2Bc3i1xnxl/p&#10;aC+n2AguoZBphDbGIZMy1K11Oqz8YIl/7350OvI5NtKM+srlrpeJUvfS6Y54odWDfWpt/XmaHELV&#10;JWf9fSxflNsd0vg6lx/T2zPi3e1aPYKIdo5/YfjFZ3QomKnyE5kgeoQk3aQcRUgVO3Eg2absUiFs&#10;dluQRS7/GxQ/UEsDBBQAAAAIAIdO4kBVfCoMDwIAACAEAAAOAAAAZHJzL2Uyb0RvYy54bWytU12O&#10;0zAQfkfiDpbfaZr+QDdqulp1VYS0wEoLB3AdJ7GwPWbsNl0ug8Qbh+A4iGswcbql/IgHhB8sj2f8&#10;+ZtvZpaXB2vYXmHQ4Eqej8acKSeh0q4p+ds3mycLzkIUrhIGnCr5vQr8cvX40bLzhZpAC6ZSyAjE&#10;haLzJW9j9EWWBdkqK8IIvHLkrAGtiGRik1UoOkK3JpuMx0+zDrDyCFKFQLfXg5OvEn5dKxlf13VQ&#10;kZmSE7eYdkz7tt+z1VIUDQrfanmkIf6BhRXa0acnqGsRBduh/g3KaokQoI4jCTaDutZSpRwom3z8&#10;SzZ3rfAq5ULiBH+SKfw/WPlqf4tMVyWfcuaEpRJ9+/j565dPbNpr0/lQUMidv8U+u+BvQL4LzMG6&#10;Fa5RV4jQtUpUxCjv47OfHvRGoKds272EiqDFLkKS6VCj7QFJAHZI1bg/VUMdIpN0mU+mi8mcM0mu&#10;47n/QRQPjz2G+FyBZf2h5EjFTuBifxPiEPoQksiD0dVGG5MMbLZrg2wvqDE2aSX+lON5mHGsK/nF&#10;nHj8HWKc1p8grI7U4Ubbki/Og4w7ytUrNCi9heqe1EIY2pTGig4t4AfOOmrRkof3O4GKM/PCkeIX&#10;+WzW93QyZvNnEzLw3LM99wgnCarkkbPhuI7DHOw86qaln/KUo4MrqlKtk4J9BQdWR7LUhqkGx5Hp&#10;+/zcTlE/Bnv1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Lo7KTXAAAACQEAAA8AAAAAAAAAAQAg&#10;AAAAIgAAAGRycy9kb3ducmV2LnhtbFBLAQIUABQAAAAIAIdO4kBVfCoMDwIAACAEAAAOAAAAAAAA&#10;AAEAIAAAACYBAABkcnMvZTJvRG9jLnhtbFBLBQYAAAAABgAGAFkBAACn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186690</wp:posOffset>
                      </wp:positionV>
                      <wp:extent cx="123825" cy="123825"/>
                      <wp:effectExtent l="5080" t="5080" r="4445" b="444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4.85pt;margin-top:14.7pt;height:9.75pt;width:9.75pt;z-index:251676672;mso-width-relative:page;mso-height-relative:page;" fillcolor="#FFFFFF" filled="t" stroked="t" coordsize="21600,21600" o:gfxdata="UEsDBAoAAAAAAIdO4kAAAAAAAAAAAAAAAAAEAAAAZHJzL1BLAwQUAAAACACHTuJAJFJrmtUAAAAG&#10;AQAADwAAAGRycy9kb3ducmV2LnhtbE2OsU7DMBRFdyT+wXpIbNSuqaAOcTqAWomxTRe2l/iRBGI7&#10;ip025esxEx2v7tW5J9/MtmcnGkPnnYblQgAjV3vTuUbDsdw+rIGFiM5g7x1puFCATXF7k2Nm/Nnt&#10;6XSIDUsQFzLU0MY4ZJyHuiWLYeEHcqn79KPFmOLYcDPiOcFtz6UQT9xi59JDiwO9tlR/Hyaroerk&#10;EX/25U5YtX2M73P5NX28aX1/txQvwCLN8X8Mf/pJHYrkVPnJmcB6Deo5DTVItQKWaqkksErDaq2A&#10;Fzm/1i9+AVBLAwQUAAAACACHTuJASFk1Eg4CAAAgBAAADgAAAGRycy9lMm9Eb2MueG1srVNdjtMw&#10;EH5H4g6W32ma0kI3arpadVWEtMBKCwdwHSexsD1m7DZdLoPE2x6C4yCuwcRpS/kRDwg/WB7P+PM3&#10;38wsLvfWsJ3CoMGVPB+NOVNOQqVdU/J3b9dP5pyFKFwlDDhV8nsV+OXy8aNF5ws1gRZMpZARiAtF&#10;50vexuiLLAuyVVaEEXjlyFkDWhHJxCarUHSEbk02GY+fZR1g5RGkCoFurwcnXyb8ulYyvqnroCIz&#10;JSduMe2Y9k2/Z8uFKBoUvtXyQEP8AwsrtKNPT1DXIgq2Rf0blNUSIUAdRxJsBnWtpUo5UDb5+Jds&#10;7lrhVcqFxAn+JFP4f7Dy9e4Wma6odpw5YalE3z49fP3ymeW9Np0PBYXc+Vvsswv+BuT7wBysWuEa&#10;dYUIXatERYxSfPbTg94I9JRtuldQEbTYRkgy7Wu0PSAJwPapGvenaqh9ZJIu88nT+WTGmSTX4UyM&#10;MlEcH3sM8YUCy/pDyZGKncDF7ibEIfQYksiD0dVaG5MMbDYrg2wnqDHWafX5Eno4DzOOdSW/mBGP&#10;v0OM0/oThNWROtxoW/L5eZBx9N1RoUHpDVT3pBbC0KY0VnRoAT9y1lGLljx82ApUnJmXjhS/yKfT&#10;vqeTMZ09n5CB557NuUc4SVAlj5wNx1Uc5mDrUTct/ZSnHB1cUZVqnRTs+Q2sDmSpDZNKh5Hp+/zc&#10;TlE/Bnv5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Sa5rVAAAABgEAAA8AAAAAAAAAAQAgAAAA&#10;IgAAAGRycy9kb3ducmV2LnhtbFBLAQIUABQAAAAIAIdO4kBIWTUSDgIAACAEAAAOAAAAAAAAAAEA&#10;IAAAACQBAABkcnMvZTJvRG9jLnhtbFBLBQYAAAAABgAGAFkBAACk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单间：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间，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间，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套间：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间</w:t>
            </w:r>
          </w:p>
        </w:tc>
      </w:tr>
      <w:tr w:rsidR="00E55B0B">
        <w:trPr>
          <w:cantSplit/>
          <w:trHeight w:val="820"/>
          <w:jc w:val="center"/>
        </w:trPr>
        <w:tc>
          <w:tcPr>
            <w:tcW w:w="1985" w:type="dxa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接待事由</w:t>
            </w:r>
          </w:p>
        </w:tc>
        <w:tc>
          <w:tcPr>
            <w:tcW w:w="7055" w:type="dxa"/>
            <w:gridSpan w:val="3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教职工加班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其它接待任务</w:t>
            </w:r>
          </w:p>
        </w:tc>
      </w:tr>
      <w:tr w:rsidR="00E55B0B">
        <w:trPr>
          <w:cantSplit/>
          <w:trHeight w:val="1539"/>
          <w:jc w:val="center"/>
        </w:trPr>
        <w:tc>
          <w:tcPr>
            <w:tcW w:w="1985" w:type="dxa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单位负责人</w:t>
            </w:r>
          </w:p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核</w:t>
            </w:r>
          </w:p>
        </w:tc>
        <w:tc>
          <w:tcPr>
            <w:tcW w:w="7055" w:type="dxa"/>
            <w:gridSpan w:val="3"/>
            <w:vAlign w:val="center"/>
          </w:tcPr>
          <w:p w:rsidR="00E55B0B" w:rsidRDefault="00E55B0B">
            <w:pPr>
              <w:spacing w:line="59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55B0B" w:rsidRDefault="007803D8">
            <w:pPr>
              <w:spacing w:line="59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签名（盖章）：</w:t>
            </w:r>
          </w:p>
        </w:tc>
      </w:tr>
    </w:tbl>
    <w:p w:rsidR="00E55B0B" w:rsidRDefault="00E55B0B"/>
    <w:p w:rsidR="00E55B0B" w:rsidRDefault="00E55B0B">
      <w:pPr>
        <w:rPr>
          <w:sz w:val="10"/>
          <w:szCs w:val="10"/>
        </w:rPr>
      </w:pPr>
    </w:p>
    <w:p w:rsidR="00E55B0B" w:rsidRDefault="00E55B0B"/>
    <w:p w:rsidR="00E55B0B" w:rsidRDefault="00E55B0B"/>
    <w:p w:rsidR="00E55B0B" w:rsidRDefault="00E55B0B"/>
    <w:p w:rsidR="00E55B0B" w:rsidRDefault="00E55B0B"/>
    <w:p w:rsidR="00E55B0B" w:rsidRDefault="007803D8">
      <w:pPr>
        <w:spacing w:line="590" w:lineRule="exact"/>
        <w:ind w:right="138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cs="黑体" w:hint="eastAsia"/>
          <w:b/>
          <w:sz w:val="40"/>
          <w:szCs w:val="40"/>
        </w:rPr>
        <w:t>教职工公寓招待房申请表</w:t>
      </w:r>
    </w:p>
    <w:p w:rsidR="00E55B0B" w:rsidRDefault="007803D8">
      <w:pPr>
        <w:spacing w:line="590" w:lineRule="exact"/>
        <w:ind w:right="480" w:firstLineChars="2300" w:firstLine="55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申请日期：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95"/>
        <w:gridCol w:w="2250"/>
        <w:gridCol w:w="2510"/>
      </w:tblGrid>
      <w:tr w:rsidR="00E55B0B">
        <w:trPr>
          <w:cantSplit/>
          <w:trHeight w:val="617"/>
          <w:jc w:val="center"/>
        </w:trPr>
        <w:tc>
          <w:tcPr>
            <w:tcW w:w="1985" w:type="dxa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接待部门</w:t>
            </w:r>
          </w:p>
        </w:tc>
        <w:tc>
          <w:tcPr>
            <w:tcW w:w="2295" w:type="dxa"/>
            <w:vAlign w:val="center"/>
          </w:tcPr>
          <w:p w:rsidR="00E55B0B" w:rsidRDefault="00E55B0B">
            <w:pPr>
              <w:spacing w:line="59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single" w:sz="6" w:space="0" w:color="auto"/>
            </w:tcBorders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经办人及联系电话</w:t>
            </w:r>
          </w:p>
        </w:tc>
        <w:tc>
          <w:tcPr>
            <w:tcW w:w="2510" w:type="dxa"/>
            <w:tcBorders>
              <w:left w:val="single" w:sz="6" w:space="0" w:color="auto"/>
            </w:tcBorders>
            <w:vAlign w:val="center"/>
          </w:tcPr>
          <w:p w:rsidR="00E55B0B" w:rsidRDefault="00E55B0B">
            <w:pPr>
              <w:spacing w:line="59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5B0B">
        <w:trPr>
          <w:cantSplit/>
          <w:trHeight w:val="617"/>
          <w:jc w:val="center"/>
        </w:trPr>
        <w:tc>
          <w:tcPr>
            <w:tcW w:w="1985" w:type="dxa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入住时间</w:t>
            </w:r>
          </w:p>
        </w:tc>
        <w:tc>
          <w:tcPr>
            <w:tcW w:w="2295" w:type="dxa"/>
            <w:vAlign w:val="center"/>
          </w:tcPr>
          <w:p w:rsidR="00E55B0B" w:rsidRDefault="00E55B0B">
            <w:pPr>
              <w:spacing w:line="59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single" w:sz="6" w:space="0" w:color="auto"/>
            </w:tcBorders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退房时间</w:t>
            </w:r>
          </w:p>
        </w:tc>
        <w:tc>
          <w:tcPr>
            <w:tcW w:w="2510" w:type="dxa"/>
            <w:tcBorders>
              <w:left w:val="single" w:sz="6" w:space="0" w:color="auto"/>
            </w:tcBorders>
            <w:vAlign w:val="center"/>
          </w:tcPr>
          <w:p w:rsidR="00E55B0B" w:rsidRDefault="00E55B0B">
            <w:pPr>
              <w:spacing w:line="59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5B0B">
        <w:trPr>
          <w:cantSplit/>
          <w:trHeight w:val="617"/>
          <w:jc w:val="center"/>
        </w:trPr>
        <w:tc>
          <w:tcPr>
            <w:tcW w:w="1985" w:type="dxa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申请入住校区</w:t>
            </w:r>
          </w:p>
        </w:tc>
        <w:tc>
          <w:tcPr>
            <w:tcW w:w="7055" w:type="dxa"/>
            <w:gridSpan w:val="3"/>
            <w:vAlign w:val="center"/>
          </w:tcPr>
          <w:p w:rsidR="00E55B0B" w:rsidRDefault="007803D8">
            <w:pPr>
              <w:spacing w:line="59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187960</wp:posOffset>
                      </wp:positionV>
                      <wp:extent cx="123825" cy="123825"/>
                      <wp:effectExtent l="5080" t="5080" r="4445" b="444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194.7pt;margin-top:14.8pt;height:9.75pt;width:9.75pt;z-index:251698176;mso-width-relative:page;mso-height-relative:page;" fillcolor="#FFFFFF" filled="t" stroked="t" coordsize="21600,21600" o:gfxdata="UEsDBAoAAAAAAIdO4kAAAAAAAAAAAAAAAAAEAAAAZHJzL1BLAwQUAAAACACHTuJAmFyiotgAAAAJ&#10;AQAADwAAAGRycy9kb3ducmV2LnhtbE2PsU7DMBCGdyTewTokNmonrao4xOkAKlLHNl3YLvGRBGI7&#10;ip029OkxE2x3uk//fX+xW8zALjT53lkFyUoAI9s43dtWwbnaP2XAfECrcXCWFHyTh115f1dgrt3V&#10;HulyCi2LIdbnqKALYcw5901HBv3KjWTj7cNNBkNcp5brCa8x3Aw8FWLLDfY2fuhwpJeOmq/TbBTU&#10;fXrG27F6E0bu1+GwVJ/z+6tSjw+JeAYWaAl/MPzqR3Uoo1PtZqs9GxSsM7mJqIJUboFFYCMyCayO&#10;g0yAlwX/36D8AVBLAwQUAAAACACHTuJAwSej0g8CAAAgBAAADgAAAGRycy9lMm9Eb2MueG1srVNd&#10;jtMwEH5H4g6W32ma0pZu1HS16qoIaYGVFg7gOk5i4XjM2G26XAaJNw7BcRDXYOx0S/kRDwg/WB7P&#10;+PM338wsLw+dYXuFXoMteT4ac6ashErbpuRv32yeLDjzQdhKGLCq5PfK88vV40fL3hVqAi2YSiEj&#10;EOuL3pW8DcEVWeZlqzrhR+CUJWcN2IlAJjZZhaIn9M5kk/F4nvWAlUOQynu6vR6cfJXw61rJ8Lqu&#10;vQrMlJy4hbRj2rdxz1ZLUTQoXKvlkYb4Bxad0JY+PUFdiyDYDvVvUJ2WCB7qMJLQZVDXWqqUA2WT&#10;j3/J5q4VTqVcSBzvTjL5/wcrX+1vkemq5HPOrOioRN8+fv765RObR2165wsKuXO3GLPz7gbkO88s&#10;rFthG3WFCH2rREWM8hif/fQgGp6esm3/EiqCFrsASaZDjV0EJAHYIVXj/lQNdQhM0mU+ebqYzDiT&#10;5Dqe4w+ieHjs0IfnCjoWDyVHKnYCF/sbH4bQh5BEHoyuNtqYZGCzXRtke0GNsUkr8accz8OMZX3J&#10;L2bE4+8Q47T+BNHpQB1udFfyxXmQsUe5okKD0luo7kkthKFNaazo0AJ+4KynFi25f78TqDgzLywp&#10;fpFPp7GnkzGdPZuQgeee7blHWElQJQ+cDcd1GOZg51A3Lf2UpxwtXFGVap0UjBUcWB3JUhumGhxH&#10;Jvb5uZ2ifgz26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XKKi2AAAAAkBAAAPAAAAAAAAAAEA&#10;IAAAACIAAABkcnMvZG93bnJldi54bWxQSwECFAAUAAAACACHTuJAwSej0g8CAAAgBAAADgAAAAAA&#10;AAABACAAAAAnAQAAZHJzL2Uyb0RvYy54bWxQSwUGAAAAAAYABgBZAQAAq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187325</wp:posOffset>
                      </wp:positionV>
                      <wp:extent cx="123825" cy="123825"/>
                      <wp:effectExtent l="5080" t="5080" r="4445" b="444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56.9pt;margin-top:14.75pt;height:9.75pt;width:9.75pt;z-index:251697152;mso-width-relative:page;mso-height-relative:page;" fillcolor="#FFFFFF" filled="t" stroked="t" coordsize="21600,21600" o:gfxdata="UEsDBAoAAAAAAIdO4kAAAAAAAAAAAAAAAAAEAAAAZHJzL1BLAwQUAAAACACHTuJAWdIeLtYAAAAJ&#10;AQAADwAAAGRycy9kb3ducmV2LnhtbE2PMU/DMBSEdyT+g/WQ2KidGBBJ43QAFYmxTRe2l9gkKfFz&#10;FDtt4NfjTnQ83enuu2Kz2IGdzOR7RwqSlQBmqHG6p1bBodo+vADzAUnj4Mgo+DEeNuXtTYG5dmfa&#10;mdM+tCyWkM9RQRfCmHPum85Y9Cs3Gorel5sshiinlusJz7HcDjwV4plb7CkudDia18403/vZKqj7&#10;9IC/u+pd2Gwrw8dSHefPN6Xu7xKxBhbMEv7DcMGP6FBGptrNpD0bok5kRA8K0uwJ2CUgpQRWK3jM&#10;BPCy4NcPyj9QSwMEFAAAAAgAh07iQG82FDAPAgAAIAQAAA4AAABkcnMvZTJvRG9jLnhtbK1TXY7T&#10;MBB+R+IOlt9pmtKy3ajpatVVEdICKy0cwHWcxMLxmLHbtFwGiTcOwXEQ12DsdEv5EQ8IP1gez/jz&#10;N9/MLK72nWE7hV6DLXk+GnOmrIRK26bkb9+sn8w580HYShiwquQH5fnV8vGjRe8KNYEWTKWQEYj1&#10;Re9K3obgiizzslWd8CNwypKzBuxEIBObrELRE3pnssl4/CzrASuHIJX3dHszOPky4de1kuF1XXsV&#10;mCk5cQtpx7Rv4p4tF6JoULhWyyMN8Q8sOqEtfXqCuhFBsC3q36A6LRE81GEkocugrrVUKQfKJh//&#10;ks19K5xKuZA43p1k8v8PVr7a3SHTVckvOLOioxJ9+/j565dP7CJq0ztfUMi9u8OYnXe3IN95ZmHV&#10;Ctuoa0ToWyUqYpTH+OynB9Hw9JRt+pdQEbTYBkgy7WvsIiAJwPapGodTNdQ+MEmX+eTpfDLjTJLr&#10;eI4/iOLhsUMfnivoWDyUHKnYCVzsbn0YQh9CEnkwulprY5KBzWZlkO0ENcY6rcSfcjwPM5b1Jb+c&#10;EY+/Q4zT+hNEpwN1uNFdyefnQcYe5YoKDUpvoDqQWghDm9JY0aEF/MBZTy1acv9+K1BxZl5YUvwy&#10;n05jTydjOruYkIHnns25R1hJUCUPnA3HVRjmYOtQNy39lKccLVxTlWqdFIwVHFgdyVIbphocRyb2&#10;+bmdon4M9vI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dIeLtYAAAAJAQAADwAAAAAAAAABACAA&#10;AAAiAAAAZHJzL2Rvd25yZXYueG1sUEsBAhQAFAAAAAgAh07iQG82FDAPAgAAIAQAAA4AAAAAAAAA&#10;AQAgAAAAJQEAAGRycy9lMm9Eb2MueG1sUEsFBgAAAAAGAAYAWQEAAK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文津校区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校区</w:t>
            </w:r>
          </w:p>
        </w:tc>
      </w:tr>
      <w:tr w:rsidR="00E55B0B">
        <w:trPr>
          <w:cantSplit/>
          <w:trHeight w:val="617"/>
          <w:jc w:val="center"/>
        </w:trPr>
        <w:tc>
          <w:tcPr>
            <w:tcW w:w="1985" w:type="dxa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申请房型及数量</w:t>
            </w:r>
          </w:p>
        </w:tc>
        <w:tc>
          <w:tcPr>
            <w:tcW w:w="7055" w:type="dxa"/>
            <w:gridSpan w:val="3"/>
            <w:vAlign w:val="center"/>
          </w:tcPr>
          <w:p w:rsidR="00E55B0B" w:rsidRDefault="007803D8">
            <w:pPr>
              <w:spacing w:line="59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188595</wp:posOffset>
                      </wp:positionV>
                      <wp:extent cx="123825" cy="123825"/>
                      <wp:effectExtent l="5080" t="5080" r="4445" b="444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228.25pt;margin-top:14.85pt;height:9.75pt;width:9.75pt;z-index:251702272;mso-width-relative:page;mso-height-relative:page;" fillcolor="#FFFFFF" filled="t" stroked="t" coordsize="21600,21600" o:gfxdata="UEsDBAoAAAAAAIdO4kAAAAAAAAAAAAAAAAAEAAAAZHJzL1BLAwQUAAAACACHTuJAKYUf/tgAAAAJ&#10;AQAADwAAAGRycy9kb3ducmV2LnhtbE2PwU6DQBCG7ya+w2ZMvNml2FKhLD1oauKxpRdvAzsFlN0l&#10;7NKiT+940ttM5ss/35/vZtOLC42+c1bBchGBIFs73dlGwancPzyB8AGtxt5ZUvBFHnbF7U2OmXZX&#10;e6DLMTSCQ6zPUEEbwpBJ6euWDPqFG8jy7exGg4HXsZF6xCuHm17GUZRIg53lDy0O9NxS/XmcjIKq&#10;i0/4fShfI5PuH8PbXH5M7y9K3d8toy2IQHP4g+FXn9WhYKfKTVZ70StYrZM1owridAOCgdUm4XIV&#10;D2kMssjl/wbFD1BLAwQUAAAACACHTuJAktz+iA4CAAAgBAAADgAAAGRycy9lMm9Eb2MueG1srVNd&#10;jtMwEH5H4g6W32ma0kI3arpadVWEtMBKCwdwHSexcDxm7DYtl0HibQ/BcRDXYOx0S/kRDwg/WB7P&#10;+PM338wsLvedYTuFXoMteT4ac6ashErbpuTv3q6fzDnzQdhKGLCq5Afl+eXy8aNF7wo1gRZMpZAR&#10;iPVF70rehuCKLPOyVZ3wI3DKkrMG7EQgE5usQtETemeyyXj8LOsBK4cglfd0ez04+TLh17WS4U1d&#10;exWYKTlxC2nHtG/ini0XomhQuFbLIw3xDyw6oS19eoK6FkGwLerfoDotETzUYSShy6CutVQpB8om&#10;H/+SzV0rnEq5kDjenWTy/w9Wvt7dItNVyalQVnRUom+f7r9++czmUZve+YJC7twtxuy8uwH53jML&#10;q1bYRl0hQt8qURGjPMZnPz2IhqenbNO/goqgxTZAkmlfYxcBSQC2T9U4nKqh9oFJuswnT+eTGWeS&#10;XMdz/EEUD48d+vBCQcfioeRIxU7gYnfjwxD6EJLIg9HVWhuTDGw2K4NsJ6gx1mkl/pTjeZixrC/5&#10;xYx4/B1inNafIDodqMON7kji8yBjj3JFhQalN1AdSC2EoU1prOjQAn7krKcWLbn/sBWoODMvLSl+&#10;kU+nsaeTMZ09n5CB557NuUdYSVAlD5wNx1UY5mDrUDct/ZSnHC1cUZVqnRSMFRxYHclSG6YaHEcm&#10;9vm5naJ+DPby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mFH/7YAAAACQEAAA8AAAAAAAAAAQAg&#10;AAAAIgAAAGRycy9kb3ducmV2LnhtbFBLAQIUABQAAAAIAIdO4kCS3P6IDgIAACAEAAAOAAAAAAAA&#10;AAEAIAAAACcBAABkcnMvZTJvRG9jLnhtbFBLBQYAAAAABgAGAFkBAACn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190500</wp:posOffset>
                      </wp:positionV>
                      <wp:extent cx="123825" cy="123825"/>
                      <wp:effectExtent l="5080" t="5080" r="4445" b="4445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117.15pt;margin-top:15pt;height:9.75pt;width:9.75pt;z-index:251704320;mso-width-relative:page;mso-height-relative:page;" fillcolor="#FFFFFF" filled="t" stroked="t" coordsize="21600,21600" o:gfxdata="UEsDBAoAAAAAAIdO4kAAAAAAAAAAAAAAAAAEAAAAZHJzL1BLAwQUAAAACACHTuJAsujspNcAAAAJ&#10;AQAADwAAAGRycy9kb3ducmV2LnhtbE2PMU/DMBCF90r8B+uQ2Fq7SYtoyKUDqEiMbbqwObFJAvE5&#10;ip028Os5JhhP9/Te9+X72fXiYsfQeUJYrxQIS7U3HTUI5/KwfAARoiaje08W4csG2Bc3i1xnxl/p&#10;aC+n2AguoZBphDbGIZMy1K11Oqz8YIl/7350OvI5NtKM+srlrpeJUvfS6Y54odWDfWpt/XmaHELV&#10;JWf9fSxflNsd0vg6lx/T2zPi3e1aPYKIdo5/YfjFZ3QomKnyE5kgeoQk3aQcRUgVO3Eg2absUiFs&#10;dluQRS7/GxQ/UEsDBBQAAAAIAIdO4kA8zUlqDwIAACAEAAAOAAAAZHJzL2Uyb0RvYy54bWytU12O&#10;0zAQfkfiDpbfaZrSQhs1Xa26KkJaYKWFA7iOk1jYHjN2my6XQeJtD8FxENdg4nRL+REPCD9YHs/4&#10;8zffzCwvDtawvcKgwZU8H405U05CpV1T8ndvN0/mnIUoXCUMOFXyOxX4xerxo2XnCzWBFkylkBGI&#10;C0XnS97G6IssC7JVVoQReOXIWQNaEcnEJqtQdIRuTTYZj59lHWDlEaQKgW6vBidfJfy6VjK+qeug&#10;IjMlJ24x7Zj2bb9nq6UoGhS+1fJIQ/wDCyu0o09PUFciCrZD/RuU1RIhQB1HEmwGda2lSjlQNvn4&#10;l2xuW+FVyoXECf4kU/h/sPL1/gaZrkq+4MwJSyX69un+65fPbNFr0/lQUMitv8E+u+CvQb4PzMG6&#10;Fa5Rl4jQtUpUxCjv47OfHvRGoKds272CiqDFLkKS6VCj7QFJAHZI1bg7VUMdIpN0mU+eziczziS5&#10;juf+B1E8PPYY4gsFlvWHkiMVO4GL/XWIQ+hDSCIPRlcbbUwysNmuDbK9oMbYpJX4U47nYcaxjqSZ&#10;EY+/Q4zT+hOE1ZE63Ghb8vl5kHFHuXqFBqW3UN2RWghDm9JY0aEF/MhZRy1a8vBhJ1BxZl46UnyR&#10;T6d9TydjOns+IQPPPdtzj3CSoEoeORuO6zjMwc6jblr6KU85OrikKtU6KdhXcGB1JEttmGpwHJm+&#10;z8/tFPVjsFf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Lo7KTXAAAACQEAAA8AAAAAAAAAAQAg&#10;AAAAIgAAAGRycy9kb3ducmV2LnhtbFBLAQIUABQAAAAIAIdO4kA8zUlqDwIAACAEAAAOAAAAAAAA&#10;AAEAIAAAACYBAABkcnMvZTJvRG9jLnhtbFBLBQYAAAAABgAGAFkBAACn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186690</wp:posOffset>
                      </wp:positionV>
                      <wp:extent cx="123825" cy="123825"/>
                      <wp:effectExtent l="5080" t="5080" r="4445" b="444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4.85pt;margin-top:14.7pt;height:9.75pt;width:9.75pt;z-index:251700224;mso-width-relative:page;mso-height-relative:page;" fillcolor="#FFFFFF" filled="t" stroked="t" coordsize="21600,21600" o:gfxdata="UEsDBAoAAAAAAIdO4kAAAAAAAAAAAAAAAAAEAAAAZHJzL1BLAwQUAAAACACHTuJAJFJrmtUAAAAG&#10;AQAADwAAAGRycy9kb3ducmV2LnhtbE2OsU7DMBRFdyT+wXpIbNSuqaAOcTqAWomxTRe2l/iRBGI7&#10;ip025esxEx2v7tW5J9/MtmcnGkPnnYblQgAjV3vTuUbDsdw+rIGFiM5g7x1puFCATXF7k2Nm/Nnt&#10;6XSIDUsQFzLU0MY4ZJyHuiWLYeEHcqn79KPFmOLYcDPiOcFtz6UQT9xi59JDiwO9tlR/Hyaroerk&#10;EX/25U5YtX2M73P5NX28aX1/txQvwCLN8X8Mf/pJHYrkVPnJmcB6Deo5DTVItQKWaqkksErDaq2A&#10;Fzm/1i9+AVBLAwQUAAAACACHTuJACjXlhQ8CAAAiBAAADgAAAGRycy9lMm9Eb2MueG1srVNdjtMw&#10;EH5H4g6W32ma0kI3arpadVWEtMBKCwdwHSexsD1m7DYtl0HibQ/BcRDXYOJ0S/kRDwg/WB7P+PM3&#10;38wsLvfWsJ3CoMGVPB+NOVNOQqVdU/J3b9dP5pyFKFwlDDhV8oMK/HL5+NGi84WaQAumUsgIxIWi&#10;8yVvY/RFlgXZKivCCLxy5KwBrYhkYpNVKDpCtyabjMfPsg6w8ghShUC314OTLxN+XSsZ39R1UJGZ&#10;khO3mHZM+6bfs+VCFA0K32p5pCH+gYUV2tGnJ6hrEQXbov4NymqJEKCOIwk2g7rWUqUcKJt8/Es2&#10;d63wKuVC4gR/kin8P1j5eneLTFdUO5LHCUs1+vbp/uuXz4wuSJ3Oh4KC7vwt9vkFfwPyfWAOVq1w&#10;jbpChK5VoiJOeR+f/fSgNwI9ZZvuFVSELbYRklD7Gm0PSBKwfarH4VQPtY9M0mU+eTqfzDiT5Dqe&#10;+x9E8fDYY4gvFFjWH0qOVO4ELnY3IQ6hDyGJPBhdrbUxycBmszLIdoJaY51W4k85nocZx7qSX8yI&#10;x98hxmn9CcLqSD1utC35/DzIuKNcvUKD0huoDqQWwtCoNFh0aAE/ctZRk5Y8fNgKVJyZl44Uv8in&#10;076rkzGdPZ+QgeeezblHOElQJY+cDcdVHCZh61E3Lf2UpxwdXFGVap0U7Cs4sDqSpUZMNTgOTd/p&#10;53aK+jHay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kUmua1QAAAAYBAAAPAAAAAAAAAAEAIAAA&#10;ACIAAABkcnMvZG93bnJldi54bWxQSwECFAAUAAAACACHTuJACjXlhQ8CAAAiBAAADgAAAAAAAAAB&#10;ACAAAAAkAQAAZHJzL2Uyb0RvYy54bWxQSwUGAAAAAAYABgBZAQAAp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单间：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间，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间，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套间：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间</w:t>
            </w:r>
          </w:p>
        </w:tc>
      </w:tr>
      <w:tr w:rsidR="00E55B0B">
        <w:trPr>
          <w:cantSplit/>
          <w:trHeight w:val="820"/>
          <w:jc w:val="center"/>
        </w:trPr>
        <w:tc>
          <w:tcPr>
            <w:tcW w:w="1985" w:type="dxa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接待事由</w:t>
            </w:r>
          </w:p>
        </w:tc>
        <w:tc>
          <w:tcPr>
            <w:tcW w:w="7055" w:type="dxa"/>
            <w:gridSpan w:val="3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教职工加班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其它接待任务</w:t>
            </w:r>
          </w:p>
        </w:tc>
      </w:tr>
      <w:tr w:rsidR="00E55B0B">
        <w:trPr>
          <w:cantSplit/>
          <w:trHeight w:val="1539"/>
          <w:jc w:val="center"/>
        </w:trPr>
        <w:tc>
          <w:tcPr>
            <w:tcW w:w="1985" w:type="dxa"/>
            <w:vAlign w:val="center"/>
          </w:tcPr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单位负责人</w:t>
            </w:r>
          </w:p>
          <w:p w:rsidR="00E55B0B" w:rsidRDefault="007803D8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核</w:t>
            </w:r>
          </w:p>
        </w:tc>
        <w:tc>
          <w:tcPr>
            <w:tcW w:w="7055" w:type="dxa"/>
            <w:gridSpan w:val="3"/>
            <w:vAlign w:val="center"/>
          </w:tcPr>
          <w:p w:rsidR="00E55B0B" w:rsidRDefault="00E55B0B">
            <w:pPr>
              <w:spacing w:line="59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55B0B" w:rsidRDefault="007803D8">
            <w:pPr>
              <w:spacing w:line="59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签名（盖章）：</w:t>
            </w:r>
          </w:p>
        </w:tc>
      </w:tr>
    </w:tbl>
    <w:p w:rsidR="00E55B0B" w:rsidRDefault="00E55B0B">
      <w:pPr>
        <w:rPr>
          <w:sz w:val="10"/>
          <w:szCs w:val="10"/>
        </w:rPr>
      </w:pPr>
    </w:p>
    <w:sectPr w:rsidR="00E55B0B"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272CA"/>
    <w:rsid w:val="007803D8"/>
    <w:rsid w:val="00E55B0B"/>
    <w:rsid w:val="0B8A75E6"/>
    <w:rsid w:val="119261C8"/>
    <w:rsid w:val="15D4050B"/>
    <w:rsid w:val="1B2639CE"/>
    <w:rsid w:val="216775EE"/>
    <w:rsid w:val="2FB532AB"/>
    <w:rsid w:val="3C6B4E9D"/>
    <w:rsid w:val="61D11958"/>
    <w:rsid w:val="67C272CA"/>
    <w:rsid w:val="6BB562C8"/>
    <w:rsid w:val="761F3761"/>
    <w:rsid w:val="7A29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$-$</dc:creator>
  <cp:lastModifiedBy>it</cp:lastModifiedBy>
  <cp:revision>2</cp:revision>
  <cp:lastPrinted>2019-12-11T00:30:00Z</cp:lastPrinted>
  <dcterms:created xsi:type="dcterms:W3CDTF">2018-04-09T00:32:00Z</dcterms:created>
  <dcterms:modified xsi:type="dcterms:W3CDTF">2020-12-07T05:25:00Z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